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1C62" w14:textId="5CFE0862" w:rsidR="004A32D2" w:rsidRPr="004A32D2" w:rsidRDefault="004A32D2" w:rsidP="004A32D2">
      <w:r w:rsidRPr="004A32D2">
        <w:rPr>
          <w:b/>
          <w:bCs/>
        </w:rPr>
        <w:t>Student Intern</w:t>
      </w:r>
      <w:r>
        <w:rPr>
          <w:b/>
          <w:bCs/>
        </w:rPr>
        <w:t>ship</w:t>
      </w:r>
      <w:r w:rsidRPr="004A32D2">
        <w:rPr>
          <w:b/>
          <w:bCs/>
        </w:rPr>
        <w:t xml:space="preserve"> Host Form</w:t>
      </w:r>
    </w:p>
    <w:p w14:paraId="69E89EBC" w14:textId="2711EE2F" w:rsidR="004A32D2" w:rsidRDefault="004A32D2" w:rsidP="004A32D2">
      <w:r w:rsidRPr="004A32D2">
        <w:t xml:space="preserve">This form is for organizations to suggest a project and host a student intern from UNC-Chapel Hill through </w:t>
      </w:r>
      <w:r>
        <w:t>t</w:t>
      </w:r>
      <w:r w:rsidRPr="004A32D2">
        <w:t>he EcoStudio program.</w:t>
      </w:r>
      <w:r>
        <w:t xml:space="preserve"> This form should be completed online, if possible, by visiting:</w:t>
      </w:r>
    </w:p>
    <w:p w14:paraId="1EF996A7" w14:textId="66669BD5" w:rsidR="004A32D2" w:rsidRDefault="004A32D2" w:rsidP="004A32D2">
      <w:hyperlink r:id="rId8" w:history="1">
        <w:r w:rsidRPr="00696F20">
          <w:rPr>
            <w:rStyle w:val="Hyperlink"/>
          </w:rPr>
          <w:t>https://ecostudio.unc.edu/suggest/submit_project.cfm</w:t>
        </w:r>
      </w:hyperlink>
    </w:p>
    <w:p w14:paraId="68FFF332" w14:textId="75EB391E" w:rsidR="004A32D2" w:rsidRPr="004A32D2" w:rsidRDefault="004A32D2" w:rsidP="004A32D2">
      <w:r>
        <w:t>However, some organizations receive an IT-related error that prevent them from submitting. If you can’t submit, please email this completed document to ecostudio@unc.edu.</w:t>
      </w:r>
    </w:p>
    <w:p w14:paraId="1C1E88E9" w14:textId="77777777" w:rsidR="004A32D2" w:rsidRPr="004A32D2" w:rsidRDefault="004A32D2" w:rsidP="004A32D2">
      <w:r w:rsidRPr="004A32D2">
        <w:rPr>
          <w:b/>
          <w:bCs/>
        </w:rPr>
        <w:t>Internship Requirements:</w:t>
      </w:r>
    </w:p>
    <w:p w14:paraId="5A771AB9" w14:textId="77777777" w:rsidR="004A32D2" w:rsidRPr="004A32D2" w:rsidRDefault="004A32D2" w:rsidP="004A32D2">
      <w:pPr>
        <w:numPr>
          <w:ilvl w:val="0"/>
          <w:numId w:val="1"/>
        </w:numPr>
      </w:pPr>
      <w:r w:rsidRPr="004A32D2">
        <w:t xml:space="preserve">Project can be </w:t>
      </w:r>
      <w:proofErr w:type="gramStart"/>
      <w:r w:rsidRPr="004A32D2">
        <w:t>completed in</w:t>
      </w:r>
      <w:proofErr w:type="gramEnd"/>
      <w:r w:rsidRPr="004A32D2">
        <w:t xml:space="preserve"> 6-10 hours per week over a semester or a more comprehensive project for a full academic year.</w:t>
      </w:r>
    </w:p>
    <w:p w14:paraId="2649215F" w14:textId="77777777" w:rsidR="004A32D2" w:rsidRPr="004A32D2" w:rsidRDefault="004A32D2" w:rsidP="004A32D2">
      <w:pPr>
        <w:numPr>
          <w:ilvl w:val="0"/>
          <w:numId w:val="1"/>
        </w:numPr>
      </w:pPr>
      <w:r w:rsidRPr="004A32D2">
        <w:t>A permanent staff member must be available as a mentor.</w:t>
      </w:r>
    </w:p>
    <w:p w14:paraId="5E91FE25" w14:textId="77777777" w:rsidR="004A32D2" w:rsidRPr="004A32D2" w:rsidRDefault="004A32D2" w:rsidP="004A32D2">
      <w:pPr>
        <w:numPr>
          <w:ilvl w:val="0"/>
          <w:numId w:val="1"/>
        </w:numPr>
      </w:pPr>
      <w:r w:rsidRPr="004A32D2">
        <w:t>For three academic credits, the student must work at least 135 hours per semester.</w:t>
      </w:r>
    </w:p>
    <w:p w14:paraId="21CFB9F8" w14:textId="77777777" w:rsidR="004A32D2" w:rsidRPr="004A32D2" w:rsidRDefault="004A32D2" w:rsidP="004A32D2">
      <w:r w:rsidRPr="004A32D2">
        <w:rPr>
          <w:b/>
          <w:bCs/>
        </w:rPr>
        <w:t>Contact Information:</w:t>
      </w:r>
    </w:p>
    <w:p w14:paraId="391E217B" w14:textId="475D5375" w:rsidR="004A32D2" w:rsidRDefault="004A32D2" w:rsidP="004A32D2">
      <w:pPr>
        <w:numPr>
          <w:ilvl w:val="0"/>
          <w:numId w:val="2"/>
        </w:numPr>
      </w:pPr>
      <w:r w:rsidRPr="004A32D2">
        <w:t>Organization Name</w:t>
      </w:r>
      <w:r>
        <w:t>:</w:t>
      </w:r>
    </w:p>
    <w:p w14:paraId="4C31E0A2" w14:textId="6F3E62B3" w:rsidR="004A32D2" w:rsidRPr="004A32D2" w:rsidRDefault="004A32D2" w:rsidP="004A32D2">
      <w:pPr>
        <w:numPr>
          <w:ilvl w:val="0"/>
          <w:numId w:val="2"/>
        </w:numPr>
      </w:pPr>
      <w:r>
        <w:t>Organization URL:</w:t>
      </w:r>
    </w:p>
    <w:p w14:paraId="53F742F9" w14:textId="62577D0E" w:rsidR="004A32D2" w:rsidRPr="004A32D2" w:rsidRDefault="004A32D2" w:rsidP="004A32D2">
      <w:pPr>
        <w:numPr>
          <w:ilvl w:val="0"/>
          <w:numId w:val="2"/>
        </w:numPr>
      </w:pPr>
      <w:r w:rsidRPr="004A32D2">
        <w:t>Mentor Name</w:t>
      </w:r>
      <w:r>
        <w:t>:</w:t>
      </w:r>
    </w:p>
    <w:p w14:paraId="4FD13BBF" w14:textId="51655BD9" w:rsidR="004A32D2" w:rsidRPr="004A32D2" w:rsidRDefault="004A32D2" w:rsidP="004A32D2">
      <w:pPr>
        <w:numPr>
          <w:ilvl w:val="0"/>
          <w:numId w:val="2"/>
        </w:numPr>
      </w:pPr>
      <w:r w:rsidRPr="004A32D2">
        <w:t>Mentor Email</w:t>
      </w:r>
      <w:r>
        <w:t>:</w:t>
      </w:r>
    </w:p>
    <w:p w14:paraId="28EE00CE" w14:textId="388184E6" w:rsidR="004A32D2" w:rsidRPr="004A32D2" w:rsidRDefault="004A32D2" w:rsidP="004A32D2">
      <w:pPr>
        <w:numPr>
          <w:ilvl w:val="0"/>
          <w:numId w:val="2"/>
        </w:numPr>
      </w:pPr>
      <w:r w:rsidRPr="004A32D2">
        <w:t>Mentor Phone Number</w:t>
      </w:r>
      <w:r>
        <w:t>:</w:t>
      </w:r>
    </w:p>
    <w:p w14:paraId="4DA1A053" w14:textId="77777777" w:rsidR="004A32D2" w:rsidRDefault="004A32D2" w:rsidP="004A32D2">
      <w:pPr>
        <w:rPr>
          <w:b/>
          <w:bCs/>
        </w:rPr>
      </w:pPr>
      <w:r w:rsidRPr="004A32D2">
        <w:rPr>
          <w:b/>
          <w:bCs/>
        </w:rPr>
        <w:t>Project Details:</w:t>
      </w:r>
    </w:p>
    <w:p w14:paraId="51F44584" w14:textId="77777777" w:rsidR="004A32D2" w:rsidRPr="004A32D2" w:rsidRDefault="004A32D2" w:rsidP="004A32D2">
      <w:pPr>
        <w:numPr>
          <w:ilvl w:val="0"/>
          <w:numId w:val="3"/>
        </w:numPr>
      </w:pPr>
      <w:r w:rsidRPr="004A32D2">
        <w:t>Start Date</w:t>
      </w:r>
    </w:p>
    <w:p w14:paraId="412F62F6" w14:textId="32996142" w:rsidR="004A32D2" w:rsidRPr="004A32D2" w:rsidRDefault="004A32D2" w:rsidP="004A32D2">
      <w:pPr>
        <w:numPr>
          <w:ilvl w:val="0"/>
          <w:numId w:val="3"/>
        </w:numPr>
      </w:pPr>
      <w:r w:rsidRPr="004A32D2">
        <w:t>End Date</w:t>
      </w:r>
    </w:p>
    <w:p w14:paraId="4C90608D" w14:textId="5BD44910" w:rsidR="004A32D2" w:rsidRPr="004A32D2" w:rsidRDefault="004A32D2" w:rsidP="004A32D2">
      <w:pPr>
        <w:numPr>
          <w:ilvl w:val="0"/>
          <w:numId w:val="3"/>
        </w:numPr>
      </w:pPr>
      <w:r w:rsidRPr="004A32D2">
        <w:t>Project Title</w:t>
      </w:r>
      <w:r>
        <w:t>:</w:t>
      </w:r>
    </w:p>
    <w:p w14:paraId="59D4D73D" w14:textId="7A03DF06" w:rsidR="004A32D2" w:rsidRDefault="004A32D2" w:rsidP="004A32D2">
      <w:pPr>
        <w:numPr>
          <w:ilvl w:val="0"/>
          <w:numId w:val="3"/>
        </w:numPr>
      </w:pPr>
      <w:r w:rsidRPr="004A32D2">
        <w:t>Project Description</w:t>
      </w:r>
      <w:r>
        <w:t>:</w:t>
      </w:r>
    </w:p>
    <w:p w14:paraId="350164E7" w14:textId="77777777" w:rsidR="004A32D2" w:rsidRDefault="004A32D2" w:rsidP="004A32D2"/>
    <w:p w14:paraId="0763D8A9" w14:textId="30552836" w:rsidR="004A32D2" w:rsidRDefault="004A32D2" w:rsidP="004A32D2">
      <w:pPr>
        <w:numPr>
          <w:ilvl w:val="0"/>
          <w:numId w:val="3"/>
        </w:numPr>
      </w:pPr>
      <w:proofErr w:type="gramStart"/>
      <w:r>
        <w:t>Intern’s Duties</w:t>
      </w:r>
      <w:proofErr w:type="gramEnd"/>
      <w:r>
        <w:t>:</w:t>
      </w:r>
    </w:p>
    <w:p w14:paraId="295C343A" w14:textId="77777777" w:rsidR="004A32D2" w:rsidRDefault="004A32D2" w:rsidP="004A32D2">
      <w:pPr>
        <w:pStyle w:val="ListParagraph"/>
      </w:pPr>
    </w:p>
    <w:p w14:paraId="483160D2" w14:textId="77777777" w:rsidR="004A32D2" w:rsidRPr="004A32D2" w:rsidRDefault="004A32D2" w:rsidP="004A32D2"/>
    <w:p w14:paraId="08760893" w14:textId="33FDD804" w:rsidR="004A32D2" w:rsidRDefault="004A32D2" w:rsidP="004A32D2">
      <w:pPr>
        <w:numPr>
          <w:ilvl w:val="0"/>
          <w:numId w:val="3"/>
        </w:numPr>
      </w:pPr>
      <w:r w:rsidRPr="004A32D2">
        <w:lastRenderedPageBreak/>
        <w:t>Desired Deliverables</w:t>
      </w:r>
      <w:r>
        <w:t>:</w:t>
      </w:r>
    </w:p>
    <w:p w14:paraId="7B8CDAB8" w14:textId="77777777" w:rsidR="004A32D2" w:rsidRPr="004A32D2" w:rsidRDefault="004A32D2" w:rsidP="004A32D2">
      <w:pPr>
        <w:ind w:left="720"/>
      </w:pPr>
    </w:p>
    <w:p w14:paraId="3333AEF1" w14:textId="2784FD80" w:rsidR="004A32D2" w:rsidRDefault="004A32D2" w:rsidP="004A32D2">
      <w:pPr>
        <w:numPr>
          <w:ilvl w:val="0"/>
          <w:numId w:val="3"/>
        </w:numPr>
      </w:pPr>
      <w:r>
        <w:t>Prefer</w:t>
      </w:r>
      <w:r w:rsidRPr="004A32D2">
        <w:t>red Skills</w:t>
      </w:r>
      <w:r>
        <w:t>:</w:t>
      </w:r>
    </w:p>
    <w:p w14:paraId="6D991885" w14:textId="77777777" w:rsidR="004A32D2" w:rsidRPr="004A32D2" w:rsidRDefault="004A32D2" w:rsidP="004A32D2"/>
    <w:p w14:paraId="60CB2E96" w14:textId="53C77FF7" w:rsidR="004A32D2" w:rsidRPr="004A32D2" w:rsidRDefault="004A32D2" w:rsidP="004A32D2">
      <w:pPr>
        <w:numPr>
          <w:ilvl w:val="0"/>
          <w:numId w:val="3"/>
        </w:numPr>
      </w:pPr>
      <w:r w:rsidRPr="004A32D2">
        <w:t>Internship Location (e.g., Chapel Hill, Raleigh, or Remote)</w:t>
      </w:r>
      <w:r>
        <w:t>:</w:t>
      </w:r>
    </w:p>
    <w:p w14:paraId="6DC724EE" w14:textId="2C54D3FE" w:rsidR="004A32D2" w:rsidRPr="004A32D2" w:rsidRDefault="004A32D2" w:rsidP="004A32D2">
      <w:pPr>
        <w:numPr>
          <w:ilvl w:val="0"/>
          <w:numId w:val="3"/>
        </w:numPr>
      </w:pPr>
      <w:r w:rsidRPr="004A32D2">
        <w:t>Location type (in-person, remote, or hybrid)</w:t>
      </w:r>
      <w:r>
        <w:t>:</w:t>
      </w:r>
    </w:p>
    <w:p w14:paraId="0BE0A2A5" w14:textId="4D557623" w:rsidR="004A32D2" w:rsidRPr="004A32D2" w:rsidRDefault="004A32D2" w:rsidP="004A32D2">
      <w:pPr>
        <w:numPr>
          <w:ilvl w:val="0"/>
          <w:numId w:val="3"/>
        </w:numPr>
      </w:pPr>
      <w:r w:rsidRPr="004A32D2">
        <w:t>Transportation requirements</w:t>
      </w:r>
      <w:r>
        <w:t>:</w:t>
      </w:r>
    </w:p>
    <w:p w14:paraId="43CC41DF" w14:textId="77777777" w:rsidR="004A32D2" w:rsidRPr="004A32D2" w:rsidRDefault="004A32D2" w:rsidP="004A32D2">
      <w:r w:rsidRPr="004A32D2">
        <w:rPr>
          <w:b/>
          <w:bCs/>
        </w:rPr>
        <w:t>Additional Information:</w:t>
      </w:r>
    </w:p>
    <w:p w14:paraId="0E07EF1E" w14:textId="62A205C3" w:rsidR="004A32D2" w:rsidRPr="004A32D2" w:rsidRDefault="004A32D2" w:rsidP="004A32D2">
      <w:pPr>
        <w:numPr>
          <w:ilvl w:val="0"/>
          <w:numId w:val="4"/>
        </w:numPr>
      </w:pPr>
      <w:r w:rsidRPr="004A32D2">
        <w:t>Hours per week</w:t>
      </w:r>
      <w:r>
        <w:t>:</w:t>
      </w:r>
    </w:p>
    <w:p w14:paraId="616D02FA" w14:textId="7CC3FD00" w:rsidR="004A32D2" w:rsidRDefault="004A32D2" w:rsidP="004A32D2">
      <w:pPr>
        <w:numPr>
          <w:ilvl w:val="0"/>
          <w:numId w:val="4"/>
        </w:numPr>
      </w:pPr>
      <w:r w:rsidRPr="004A32D2">
        <w:t>Hourly rate (0 if unpaid)</w:t>
      </w:r>
      <w:r>
        <w:t>:</w:t>
      </w:r>
    </w:p>
    <w:p w14:paraId="3C53B95B" w14:textId="6044AAC5" w:rsidR="004A32D2" w:rsidRPr="004A32D2" w:rsidRDefault="004A32D2" w:rsidP="004A32D2">
      <w:pPr>
        <w:numPr>
          <w:ilvl w:val="0"/>
          <w:numId w:val="4"/>
        </w:numPr>
      </w:pPr>
      <w:r>
        <w:t>How would you classify the skill level required of the student (Entry level or Advanced)?</w:t>
      </w:r>
    </w:p>
    <w:p w14:paraId="6B3868BF" w14:textId="619BE550" w:rsidR="004A32D2" w:rsidRPr="004A32D2" w:rsidRDefault="004A32D2" w:rsidP="004A32D2">
      <w:pPr>
        <w:numPr>
          <w:ilvl w:val="0"/>
          <w:numId w:val="4"/>
        </w:numPr>
      </w:pPr>
      <w:r w:rsidRPr="004A32D2">
        <w:t>Confirm if you can provide a mentor, a workspace, weekly meetings, and inclusion in team events</w:t>
      </w:r>
      <w:r>
        <w:t xml:space="preserve"> by answering “Yes”. Otherwise, please note any issues with providing the above.</w:t>
      </w:r>
    </w:p>
    <w:p w14:paraId="78C9035B" w14:textId="77777777" w:rsidR="00554582" w:rsidRDefault="00554582"/>
    <w:sectPr w:rsidR="00554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4981"/>
    <w:multiLevelType w:val="multilevel"/>
    <w:tmpl w:val="29A4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B53F1"/>
    <w:multiLevelType w:val="multilevel"/>
    <w:tmpl w:val="FE9E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DA470D"/>
    <w:multiLevelType w:val="multilevel"/>
    <w:tmpl w:val="E5BA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33558D"/>
    <w:multiLevelType w:val="multilevel"/>
    <w:tmpl w:val="BA08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016750">
    <w:abstractNumId w:val="0"/>
  </w:num>
  <w:num w:numId="2" w16cid:durableId="252862591">
    <w:abstractNumId w:val="2"/>
  </w:num>
  <w:num w:numId="3" w16cid:durableId="1005674051">
    <w:abstractNumId w:val="1"/>
  </w:num>
  <w:num w:numId="4" w16cid:durableId="527106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D2"/>
    <w:rsid w:val="00241D7F"/>
    <w:rsid w:val="00340C60"/>
    <w:rsid w:val="004A32D2"/>
    <w:rsid w:val="00554582"/>
    <w:rsid w:val="007869FC"/>
    <w:rsid w:val="0079497B"/>
    <w:rsid w:val="00870F13"/>
    <w:rsid w:val="00902F28"/>
    <w:rsid w:val="00904910"/>
    <w:rsid w:val="00ED0824"/>
    <w:rsid w:val="00F8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186C"/>
  <w15:chartTrackingRefBased/>
  <w15:docId w15:val="{439D1AB8-2DCF-4DA6-9586-431DF3B9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2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2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2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2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2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32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studio.unc.edu/suggest/submit_project.cf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EA33F4B87B74BB74919253C3A38D5" ma:contentTypeVersion="18" ma:contentTypeDescription="Create a new document." ma:contentTypeScope="" ma:versionID="b2c1c252fc16a6b8c24ee04c2c452d41">
  <xsd:schema xmlns:xsd="http://www.w3.org/2001/XMLSchema" xmlns:xs="http://www.w3.org/2001/XMLSchema" xmlns:p="http://schemas.microsoft.com/office/2006/metadata/properties" xmlns:ns2="ab1f1545-a46a-410f-8c81-a4e7b735f71d" xmlns:ns3="50e319bb-8b7e-4e41-adfb-626718cbfebd" targetNamespace="http://schemas.microsoft.com/office/2006/metadata/properties" ma:root="true" ma:fieldsID="6263f915180d376f3a126fb519b2de0d" ns2:_="" ns3:_="">
    <xsd:import namespace="ab1f1545-a46a-410f-8c81-a4e7b735f71d"/>
    <xsd:import namespace="50e319bb-8b7e-4e41-adfb-626718cbfe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f1545-a46a-410f-8c81-a4e7b735f7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c16953-dd88-438e-ae5b-470d95321228}" ma:internalName="TaxCatchAll" ma:showField="CatchAllData" ma:web="ab1f1545-a46a-410f-8c81-a4e7b735f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319bb-8b7e-4e41-adfb-626718cbf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1f1545-a46a-410f-8c81-a4e7b735f71d"/>
    <lcf76f155ced4ddcb4097134ff3c332f xmlns="50e319bb-8b7e-4e41-adfb-626718cbfe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3BA208-E851-404F-9D51-4BFB3FB0F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f1545-a46a-410f-8c81-a4e7b735f71d"/>
    <ds:schemaRef ds:uri="50e319bb-8b7e-4e41-adfb-626718cbf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5F6AE-E37D-4123-9465-F9C0552162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ED2AB-A66D-4233-A415-CCCACC08F790}">
  <ds:schemaRefs>
    <ds:schemaRef ds:uri="http://purl.org/dc/dcmitype/"/>
    <ds:schemaRef ds:uri="http://schemas.microsoft.com/office/2006/documentManagement/types"/>
    <ds:schemaRef ds:uri="ab1f1545-a46a-410f-8c81-a4e7b735f71d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50e319bb-8b7e-4e41-adfb-626718cbfe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Naess, Brian Fredrik</dc:creator>
  <cp:keywords/>
  <dc:description/>
  <cp:lastModifiedBy>Naess, Brian Fredrik</cp:lastModifiedBy>
  <cp:revision>2</cp:revision>
  <dcterms:created xsi:type="dcterms:W3CDTF">2025-09-11T13:51:00Z</dcterms:created>
  <dcterms:modified xsi:type="dcterms:W3CDTF">2025-09-11T13:51:00Z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0x01010099FEA33F4B87B74BB74919253C3A38D5</vt:lpwstr>
  </property>
</Properties>
</file>